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58F4" w14:textId="77777777" w:rsidR="00CA3BEE" w:rsidRPr="00BE7070" w:rsidRDefault="00CA3BEE" w:rsidP="0050008C">
      <w:pPr>
        <w:tabs>
          <w:tab w:val="left" w:pos="2340"/>
        </w:tabs>
        <w:ind w:firstLine="397"/>
        <w:jc w:val="center"/>
        <w:rPr>
          <w:rFonts w:ascii="Calibri" w:hAnsi="Calibri" w:cs="Calibri"/>
          <w:b/>
          <w:szCs w:val="20"/>
        </w:rPr>
      </w:pPr>
    </w:p>
    <w:tbl>
      <w:tblPr>
        <w:tblStyle w:val="Mkatabulky"/>
        <w:tblW w:w="9072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6E6636" w:rsidRPr="00E725A7" w14:paraId="5E51413F" w14:textId="77777777" w:rsidTr="005F2C87">
        <w:trPr>
          <w:jc w:val="center"/>
        </w:trPr>
        <w:tc>
          <w:tcPr>
            <w:tcW w:w="9072" w:type="dxa"/>
            <w:vAlign w:val="center"/>
          </w:tcPr>
          <w:p w14:paraId="0D7861EC" w14:textId="77777777" w:rsidR="006E6636" w:rsidRPr="00E725A7" w:rsidRDefault="006E6636" w:rsidP="005F2C87">
            <w:pPr>
              <w:pStyle w:val="Zhlav"/>
              <w:tabs>
                <w:tab w:val="clear" w:pos="9072"/>
                <w:tab w:val="left" w:pos="851"/>
                <w:tab w:val="right" w:pos="8633"/>
              </w:tabs>
              <w:ind w:left="-251"/>
              <w:jc w:val="center"/>
              <w:rPr>
                <w:rFonts w:cs="Calibri"/>
                <w:b/>
              </w:rPr>
            </w:pPr>
            <w:r w:rsidRPr="00E725A7">
              <w:rPr>
                <w:rFonts w:cs="Calibri"/>
                <w:b/>
                <w:noProof/>
              </w:rPr>
              <w:drawing>
                <wp:inline distT="0" distB="0" distL="0" distR="0" wp14:anchorId="76CDBF93" wp14:editId="4E3B57F2">
                  <wp:extent cx="4735941" cy="838154"/>
                  <wp:effectExtent l="0" t="0" r="0" b="635"/>
                  <wp:docPr id="519844315" name="Obrázek 1" descr="Obsah obrázku Grafika, logo, grafický design, Písmo&#10;&#10;Obsah generovaný pomocí AI může být nesprávný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113224" name="Obrázek 1" descr="Obsah obrázku Grafika, logo, grafický design, Písmo&#10;&#10;Obsah generovaný pomocí AI může být nesprávný.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0186" cy="853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40F5A9" w14:textId="77777777" w:rsidR="006E6636" w:rsidRPr="00E725A7" w:rsidRDefault="006E6636" w:rsidP="006E6636">
      <w:pPr>
        <w:pStyle w:val="Zhlav"/>
        <w:tabs>
          <w:tab w:val="clear" w:pos="9072"/>
          <w:tab w:val="left" w:pos="851"/>
          <w:tab w:val="right" w:pos="9070"/>
        </w:tabs>
        <w:ind w:left="851"/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 xml:space="preserve">Osvoboditelů 380, 440 01 Louny,       tel.: +420 415 655 489,      datová schránka: zyhxgae, </w:t>
      </w:r>
    </w:p>
    <w:p w14:paraId="4D1D4430" w14:textId="77777777" w:rsidR="006E6636" w:rsidRPr="00E725A7" w:rsidRDefault="006E6636" w:rsidP="006E6636">
      <w:pPr>
        <w:pStyle w:val="Zhlav"/>
        <w:pBdr>
          <w:bottom w:val="single" w:sz="12" w:space="1" w:color="auto"/>
        </w:pBdr>
        <w:tabs>
          <w:tab w:val="clear" w:pos="9072"/>
          <w:tab w:val="left" w:pos="851"/>
          <w:tab w:val="right" w:pos="9070"/>
        </w:tabs>
        <w:jc w:val="left"/>
        <w:rPr>
          <w:rFonts w:cs="Calibri"/>
          <w:bCs/>
          <w:sz w:val="20"/>
          <w:szCs w:val="20"/>
        </w:rPr>
      </w:pPr>
      <w:r w:rsidRPr="00E725A7">
        <w:rPr>
          <w:rFonts w:cs="Calibri"/>
          <w:bCs/>
          <w:sz w:val="20"/>
          <w:szCs w:val="20"/>
        </w:rPr>
        <w:tab/>
        <w:t>web: https://oasoslouny.cz                 e-mail: skola@oasoslouny.cz</w:t>
      </w:r>
    </w:p>
    <w:p w14:paraId="02B5A881" w14:textId="77777777" w:rsidR="0050008C" w:rsidRPr="00BE7070" w:rsidRDefault="0050008C" w:rsidP="0050008C">
      <w:pPr>
        <w:tabs>
          <w:tab w:val="left" w:pos="2340"/>
        </w:tabs>
        <w:ind w:firstLine="397"/>
        <w:rPr>
          <w:rFonts w:ascii="Calibri" w:hAnsi="Calibri" w:cs="Calibri"/>
          <w:b/>
          <w:szCs w:val="20"/>
        </w:rPr>
      </w:pPr>
      <w:r w:rsidRPr="00BE7070">
        <w:rPr>
          <w:rFonts w:ascii="Calibri" w:hAnsi="Calibri" w:cs="Calibri"/>
          <w:b/>
          <w:szCs w:val="20"/>
        </w:rPr>
        <w:t> </w:t>
      </w:r>
    </w:p>
    <w:p w14:paraId="0E0E1177" w14:textId="77777777" w:rsidR="0050008C" w:rsidRPr="00BE7070" w:rsidRDefault="008773C4" w:rsidP="0050008C">
      <w:pPr>
        <w:tabs>
          <w:tab w:val="left" w:pos="2340"/>
        </w:tabs>
        <w:ind w:firstLine="397"/>
        <w:jc w:val="center"/>
        <w:rPr>
          <w:rFonts w:ascii="Calibri" w:hAnsi="Calibri" w:cs="Calibri"/>
          <w:b/>
          <w:sz w:val="36"/>
          <w:szCs w:val="36"/>
        </w:rPr>
      </w:pPr>
      <w:r w:rsidRPr="00BE7070">
        <w:rPr>
          <w:rFonts w:ascii="Calibri" w:hAnsi="Calibri" w:cs="Calibri"/>
          <w:b/>
          <w:sz w:val="36"/>
          <w:szCs w:val="36"/>
        </w:rPr>
        <w:t xml:space="preserve">Protokol o nástupu žáků na </w:t>
      </w:r>
      <w:r w:rsidR="0055440A" w:rsidRPr="00BE7070">
        <w:rPr>
          <w:rFonts w:ascii="Calibri" w:hAnsi="Calibri" w:cs="Calibri"/>
          <w:b/>
          <w:sz w:val="36"/>
          <w:szCs w:val="36"/>
        </w:rPr>
        <w:t>praktické vyučování</w:t>
      </w:r>
    </w:p>
    <w:p w14:paraId="4CC0C957" w14:textId="77777777" w:rsidR="0050008C" w:rsidRPr="00BE7070" w:rsidRDefault="0050008C" w:rsidP="0050008C">
      <w:pPr>
        <w:tabs>
          <w:tab w:val="left" w:pos="2340"/>
        </w:tabs>
        <w:ind w:firstLine="397"/>
        <w:rPr>
          <w:rFonts w:ascii="Calibri" w:hAnsi="Calibri" w:cs="Calibri"/>
          <w:b/>
          <w:sz w:val="28"/>
          <w:szCs w:val="20"/>
        </w:rPr>
      </w:pPr>
      <w:r w:rsidRPr="00BE7070">
        <w:rPr>
          <w:rFonts w:ascii="Calibri" w:hAnsi="Calibri" w:cs="Calibri"/>
          <w:b/>
          <w:sz w:val="28"/>
          <w:szCs w:val="20"/>
        </w:rPr>
        <w:t> </w:t>
      </w:r>
    </w:p>
    <w:p w14:paraId="59D7B0A3" w14:textId="1727AABC" w:rsidR="0050008C" w:rsidRPr="00BE7070" w:rsidRDefault="0050008C" w:rsidP="00BD51AB">
      <w:pPr>
        <w:tabs>
          <w:tab w:val="left" w:pos="2340"/>
        </w:tabs>
        <w:ind w:firstLine="397"/>
        <w:rPr>
          <w:rFonts w:ascii="Calibri" w:hAnsi="Calibri" w:cs="Calibri"/>
        </w:rPr>
      </w:pPr>
      <w:r w:rsidRPr="00BE7070">
        <w:rPr>
          <w:rFonts w:ascii="Calibri" w:hAnsi="Calibri" w:cs="Calibri"/>
          <w:b/>
          <w:sz w:val="28"/>
          <w:szCs w:val="20"/>
        </w:rPr>
        <w:t> </w:t>
      </w:r>
      <w:r w:rsidRPr="00BE7070">
        <w:rPr>
          <w:rFonts w:ascii="Calibri" w:hAnsi="Calibri" w:cs="Calibri"/>
          <w:b/>
        </w:rPr>
        <w:t xml:space="preserve">Poskytovatel </w:t>
      </w:r>
      <w:r w:rsidR="0055440A" w:rsidRPr="00BE7070">
        <w:rPr>
          <w:rFonts w:ascii="Calibri" w:hAnsi="Calibri" w:cs="Calibri"/>
          <w:b/>
        </w:rPr>
        <w:t>praktického vyučování</w:t>
      </w:r>
      <w:r w:rsidRPr="00BE7070">
        <w:rPr>
          <w:rFonts w:ascii="Calibri" w:hAnsi="Calibri" w:cs="Calibri"/>
          <w:b/>
        </w:rPr>
        <w:t xml:space="preserve">: </w:t>
      </w:r>
      <w:r w:rsidR="00BD51AB" w:rsidRPr="00BE7070">
        <w:rPr>
          <w:rFonts w:ascii="Calibri" w:hAnsi="Calibri" w:cs="Calibri"/>
          <w:b/>
        </w:rPr>
        <w:t xml:space="preserve">   </w:t>
      </w:r>
      <w:r w:rsidR="00F64220" w:rsidRPr="00BE7070">
        <w:rPr>
          <w:rFonts w:ascii="Calibri" w:hAnsi="Calibri" w:cs="Calibri"/>
        </w:rPr>
        <w:t xml:space="preserve"> </w:t>
      </w:r>
    </w:p>
    <w:p w14:paraId="42A041B2" w14:textId="77777777" w:rsidR="00BD51AB" w:rsidRPr="00BE7070" w:rsidRDefault="00BD51AB" w:rsidP="00BD51AB">
      <w:pPr>
        <w:tabs>
          <w:tab w:val="left" w:pos="2340"/>
        </w:tabs>
        <w:ind w:firstLine="397"/>
        <w:rPr>
          <w:rFonts w:ascii="Calibri" w:hAnsi="Calibri" w:cs="Calibri"/>
        </w:rPr>
      </w:pPr>
    </w:p>
    <w:p w14:paraId="19051365" w14:textId="4A56E482" w:rsidR="0050008C" w:rsidRPr="00BE7070" w:rsidRDefault="006E6636" w:rsidP="00D92843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50008C" w:rsidRPr="00BE7070">
        <w:rPr>
          <w:rFonts w:ascii="Calibri" w:hAnsi="Calibri" w:cs="Calibri"/>
        </w:rPr>
        <w:t xml:space="preserve">edoucí: </w:t>
      </w:r>
      <w:r w:rsidR="0050008C" w:rsidRPr="00BE7070">
        <w:rPr>
          <w:rFonts w:ascii="Calibri" w:hAnsi="Calibri" w:cs="Calibri"/>
        </w:rPr>
        <w:tab/>
      </w:r>
      <w:r w:rsidR="00D92843" w:rsidRPr="00D92843">
        <w:rPr>
          <w:rFonts w:ascii="Calibri" w:hAnsi="Calibri" w:cs="Calibri"/>
        </w:rPr>
        <w:t>................................................</w:t>
      </w:r>
      <w:r w:rsidR="0050008C" w:rsidRPr="00BE7070">
        <w:rPr>
          <w:rFonts w:ascii="Calibri" w:hAnsi="Calibri" w:cs="Calibri"/>
        </w:rPr>
        <w:t xml:space="preserve"> </w:t>
      </w:r>
      <w:r w:rsidR="00D92843" w:rsidRPr="00BE7070">
        <w:rPr>
          <w:rFonts w:ascii="Calibri" w:hAnsi="Calibri" w:cs="Calibri"/>
        </w:rPr>
        <w:tab/>
      </w:r>
      <w:r w:rsidR="0050008C" w:rsidRPr="00BE7070">
        <w:rPr>
          <w:rFonts w:ascii="Calibri" w:hAnsi="Calibri" w:cs="Calibri"/>
        </w:rPr>
        <w:t>tel.: ................................................</w:t>
      </w:r>
    </w:p>
    <w:p w14:paraId="72C5D956" w14:textId="77777777" w:rsidR="0050008C" w:rsidRPr="00BE7070" w:rsidRDefault="0050008C" w:rsidP="00D92843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</w:p>
    <w:p w14:paraId="2B2FBBAB" w14:textId="6540C898" w:rsidR="0050008C" w:rsidRPr="00BE7070" w:rsidRDefault="006E6636" w:rsidP="00D92843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="0050008C" w:rsidRPr="00BE7070">
        <w:rPr>
          <w:rFonts w:ascii="Calibri" w:hAnsi="Calibri" w:cs="Calibri"/>
        </w:rPr>
        <w:t xml:space="preserve">nstruktor:  </w:t>
      </w:r>
      <w:r w:rsidR="0050008C" w:rsidRPr="00BE7070">
        <w:rPr>
          <w:rFonts w:ascii="Calibri" w:hAnsi="Calibri" w:cs="Calibri"/>
        </w:rPr>
        <w:tab/>
      </w:r>
      <w:r w:rsidR="00D92843" w:rsidRPr="00D92843">
        <w:rPr>
          <w:rFonts w:ascii="Calibri" w:hAnsi="Calibri" w:cs="Calibri"/>
        </w:rPr>
        <w:t xml:space="preserve">................................................ </w:t>
      </w:r>
      <w:r w:rsidR="00D92843" w:rsidRPr="00D92843">
        <w:rPr>
          <w:rFonts w:ascii="Calibri" w:hAnsi="Calibri" w:cs="Calibri"/>
        </w:rPr>
        <w:tab/>
        <w:t>tel.: ................................................</w:t>
      </w:r>
    </w:p>
    <w:p w14:paraId="613F59AC" w14:textId="77777777" w:rsidR="0050008C" w:rsidRPr="00BE7070" w:rsidRDefault="0050008C" w:rsidP="00D92843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</w:p>
    <w:p w14:paraId="5660116C" w14:textId="4D770119" w:rsidR="0050008C" w:rsidRPr="00BE7070" w:rsidRDefault="006E6636" w:rsidP="00D92843">
      <w:pPr>
        <w:tabs>
          <w:tab w:val="left" w:pos="2340"/>
          <w:tab w:val="left" w:pos="5400"/>
          <w:tab w:val="center" w:pos="9540"/>
        </w:tabs>
        <w:ind w:firstLine="397"/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="0050008C" w:rsidRPr="00BE7070">
        <w:rPr>
          <w:rFonts w:ascii="Calibri" w:hAnsi="Calibri" w:cs="Calibri"/>
        </w:rPr>
        <w:t>racoviště: </w:t>
      </w:r>
      <w:r w:rsidR="00410A50" w:rsidRPr="00BE7070">
        <w:rPr>
          <w:rFonts w:ascii="Calibri" w:hAnsi="Calibri" w:cs="Calibri"/>
        </w:rPr>
        <w:tab/>
      </w:r>
      <w:r w:rsidR="00D92843" w:rsidRPr="00D92843">
        <w:rPr>
          <w:rFonts w:ascii="Calibri" w:hAnsi="Calibri" w:cs="Calibri"/>
        </w:rPr>
        <w:t xml:space="preserve">................................................ </w:t>
      </w:r>
      <w:r w:rsidR="00D92843" w:rsidRPr="00D92843">
        <w:rPr>
          <w:rFonts w:ascii="Calibri" w:hAnsi="Calibri" w:cs="Calibri"/>
        </w:rPr>
        <w:tab/>
        <w:t>tel.: ................................................</w:t>
      </w:r>
    </w:p>
    <w:p w14:paraId="3E893254" w14:textId="77777777" w:rsidR="008773C4" w:rsidRPr="00BE7070" w:rsidRDefault="0050008C" w:rsidP="008773C4">
      <w:pPr>
        <w:tabs>
          <w:tab w:val="left" w:pos="2340"/>
        </w:tabs>
        <w:ind w:firstLine="397"/>
        <w:rPr>
          <w:rFonts w:ascii="Calibri" w:hAnsi="Calibri" w:cs="Calibri"/>
        </w:rPr>
      </w:pPr>
      <w:r w:rsidRPr="00BE7070">
        <w:rPr>
          <w:rFonts w:ascii="Calibri" w:hAnsi="Calibri" w:cs="Calibri"/>
        </w:rPr>
        <w:t> </w:t>
      </w:r>
    </w:p>
    <w:p w14:paraId="305C8F0B" w14:textId="09D2F954" w:rsidR="008773C4" w:rsidRPr="00BE7070" w:rsidRDefault="0050008C" w:rsidP="006E6636">
      <w:pPr>
        <w:tabs>
          <w:tab w:val="left" w:pos="2340"/>
        </w:tabs>
        <w:spacing w:after="120"/>
        <w:ind w:left="284"/>
        <w:rPr>
          <w:rFonts w:ascii="Calibri" w:hAnsi="Calibri" w:cs="Calibri"/>
        </w:rPr>
      </w:pPr>
      <w:r w:rsidRPr="00BE7070">
        <w:rPr>
          <w:rFonts w:ascii="Calibri" w:hAnsi="Calibri" w:cs="Calibri"/>
        </w:rPr>
        <w:t xml:space="preserve"> Na základě </w:t>
      </w:r>
      <w:r w:rsidR="008773C4" w:rsidRPr="00BE7070">
        <w:rPr>
          <w:rFonts w:ascii="Calibri" w:hAnsi="Calibri" w:cs="Calibri"/>
        </w:rPr>
        <w:t>Smlouvy</w:t>
      </w:r>
      <w:r w:rsidRPr="00BE7070">
        <w:rPr>
          <w:rFonts w:ascii="Calibri" w:hAnsi="Calibri" w:cs="Calibri"/>
        </w:rPr>
        <w:t xml:space="preserve"> o </w:t>
      </w:r>
      <w:r w:rsidR="001E0891" w:rsidRPr="00BE7070">
        <w:rPr>
          <w:rFonts w:ascii="Calibri" w:hAnsi="Calibri" w:cs="Calibri"/>
        </w:rPr>
        <w:t xml:space="preserve">zabezpečení </w:t>
      </w:r>
      <w:r w:rsidR="0055440A" w:rsidRPr="00BE7070">
        <w:rPr>
          <w:rFonts w:ascii="Calibri" w:hAnsi="Calibri" w:cs="Calibri"/>
        </w:rPr>
        <w:t>praktického vyučování</w:t>
      </w:r>
      <w:r w:rsidR="00AC1653" w:rsidRPr="00BE7070">
        <w:rPr>
          <w:rFonts w:ascii="Calibri" w:hAnsi="Calibri" w:cs="Calibri"/>
        </w:rPr>
        <w:t xml:space="preserve"> ze dne:</w:t>
      </w:r>
      <w:r w:rsidR="006E6636">
        <w:rPr>
          <w:rFonts w:ascii="Calibri" w:hAnsi="Calibri" w:cs="Calibri"/>
        </w:rPr>
        <w:t>………………………………</w:t>
      </w:r>
    </w:p>
    <w:p w14:paraId="69E85A42" w14:textId="77777777" w:rsidR="0050008C" w:rsidRPr="00BE7070" w:rsidRDefault="008773C4" w:rsidP="00D92843">
      <w:pPr>
        <w:tabs>
          <w:tab w:val="left" w:pos="2340"/>
        </w:tabs>
        <w:ind w:left="284"/>
        <w:rPr>
          <w:rFonts w:ascii="Calibri" w:hAnsi="Calibri" w:cs="Calibri"/>
        </w:rPr>
      </w:pPr>
      <w:r w:rsidRPr="00BE7070">
        <w:rPr>
          <w:rFonts w:ascii="Calibri" w:hAnsi="Calibri" w:cs="Calibri"/>
        </w:rPr>
        <w:t xml:space="preserve"> </w:t>
      </w:r>
      <w:r w:rsidR="0050008C" w:rsidRPr="00BE7070">
        <w:rPr>
          <w:rFonts w:ascii="Calibri" w:hAnsi="Calibri" w:cs="Calibri"/>
        </w:rPr>
        <w:t>Vám přidělujeme do praktického vyučování na Vaše provozní pracoviště tyto žáky:</w:t>
      </w:r>
    </w:p>
    <w:p w14:paraId="11DB77D6" w14:textId="77777777" w:rsidR="0050008C" w:rsidRPr="00BE7070" w:rsidRDefault="0050008C" w:rsidP="0050008C">
      <w:pPr>
        <w:tabs>
          <w:tab w:val="left" w:pos="2340"/>
        </w:tabs>
        <w:ind w:firstLine="397"/>
        <w:rPr>
          <w:rFonts w:ascii="Calibri" w:hAnsi="Calibri" w:cs="Calibri"/>
        </w:rPr>
      </w:pPr>
      <w:r w:rsidRPr="00BE7070">
        <w:rPr>
          <w:rFonts w:ascii="Calibri" w:hAnsi="Calibri" w:cs="Calibri"/>
        </w:rPr>
        <w:t> 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2758"/>
        <w:gridCol w:w="1300"/>
        <w:gridCol w:w="1836"/>
        <w:gridCol w:w="1732"/>
      </w:tblGrid>
      <w:tr w:rsidR="0055440A" w:rsidRPr="00BE7070" w14:paraId="38A55DF2" w14:textId="77777777" w:rsidTr="00D92843">
        <w:trPr>
          <w:trHeight w:val="627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9108C3" w14:textId="77777777" w:rsidR="0055440A" w:rsidRPr="00BE7070" w:rsidRDefault="00D1475B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BE7070">
              <w:rPr>
                <w:rFonts w:ascii="Calibri" w:hAnsi="Calibri" w:cs="Calibri"/>
              </w:rPr>
              <w:t xml:space="preserve">Příjmení </w:t>
            </w:r>
            <w:r w:rsidR="0055440A" w:rsidRPr="00BE7070">
              <w:rPr>
                <w:rFonts w:ascii="Calibri" w:hAnsi="Calibri" w:cs="Calibri"/>
              </w:rPr>
              <w:t>a jméno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09E745" w14:textId="77777777" w:rsidR="0055440A" w:rsidRPr="00BE7070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BE7070">
              <w:rPr>
                <w:rFonts w:ascii="Calibri" w:hAnsi="Calibri" w:cs="Calibri"/>
              </w:rPr>
              <w:t>Obor</w:t>
            </w: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FA3860" w14:textId="77777777" w:rsidR="0055440A" w:rsidRPr="00BE7070" w:rsidRDefault="0055440A" w:rsidP="0050008C">
            <w:pPr>
              <w:tabs>
                <w:tab w:val="left" w:pos="2340"/>
              </w:tabs>
              <w:ind w:firstLine="73"/>
              <w:jc w:val="center"/>
              <w:rPr>
                <w:rFonts w:ascii="Calibri" w:hAnsi="Calibri" w:cs="Calibri"/>
              </w:rPr>
            </w:pPr>
            <w:r w:rsidRPr="00BE7070">
              <w:rPr>
                <w:rFonts w:ascii="Calibri" w:hAnsi="Calibri" w:cs="Calibri"/>
              </w:rPr>
              <w:t>Ročník</w:t>
            </w: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1B3E2" w14:textId="77777777" w:rsidR="0055440A" w:rsidRPr="00BE7070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BE7070">
              <w:rPr>
                <w:rFonts w:ascii="Calibri" w:hAnsi="Calibri" w:cs="Calibri"/>
              </w:rPr>
              <w:t>Dat. nástupu</w:t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ECC6D" w14:textId="77777777" w:rsidR="0055440A" w:rsidRPr="00BE7070" w:rsidRDefault="0055440A" w:rsidP="0050008C">
            <w:pPr>
              <w:tabs>
                <w:tab w:val="left" w:pos="2340"/>
              </w:tabs>
              <w:jc w:val="center"/>
              <w:rPr>
                <w:rFonts w:ascii="Calibri" w:hAnsi="Calibri" w:cs="Calibri"/>
              </w:rPr>
            </w:pPr>
            <w:r w:rsidRPr="00BE7070">
              <w:rPr>
                <w:rFonts w:ascii="Calibri" w:hAnsi="Calibri" w:cs="Calibri"/>
              </w:rPr>
              <w:t>Dat.</w:t>
            </w:r>
            <w:r w:rsidR="00D92843" w:rsidRPr="00BE7070">
              <w:rPr>
                <w:rFonts w:ascii="Calibri" w:hAnsi="Calibri" w:cs="Calibri"/>
              </w:rPr>
              <w:t xml:space="preserve"> </w:t>
            </w:r>
            <w:r w:rsidRPr="00BE7070">
              <w:rPr>
                <w:rFonts w:ascii="Calibri" w:hAnsi="Calibri" w:cs="Calibri"/>
              </w:rPr>
              <w:t>ukončení</w:t>
            </w:r>
          </w:p>
        </w:tc>
      </w:tr>
      <w:tr w:rsidR="0055440A" w:rsidRPr="00BE7070" w14:paraId="3377CC69" w14:textId="77777777" w:rsidTr="00D92843">
        <w:trPr>
          <w:trHeight w:val="422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1D96B" w14:textId="77777777" w:rsidR="0055440A" w:rsidRPr="00BE7070" w:rsidRDefault="0055440A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CEA2CE" w14:textId="77777777" w:rsidR="0055440A" w:rsidRPr="00BE7070" w:rsidRDefault="0055440A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896DF" w14:textId="77777777" w:rsidR="0055440A" w:rsidRPr="00BE7070" w:rsidRDefault="0055440A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0C146" w14:textId="77777777" w:rsidR="0055440A" w:rsidRPr="00BE7070" w:rsidRDefault="0055440A" w:rsidP="00D92843">
            <w:pPr>
              <w:jc w:val="center"/>
              <w:rPr>
                <w:rFonts w:ascii="Calibri" w:hAnsi="Calibri" w:cs="Calibri"/>
                <w:i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9995" w14:textId="77777777" w:rsidR="0055440A" w:rsidRPr="00BE7070" w:rsidRDefault="0055440A" w:rsidP="00D92843">
            <w:pPr>
              <w:jc w:val="center"/>
              <w:rPr>
                <w:rFonts w:ascii="Calibri" w:hAnsi="Calibri" w:cs="Calibri"/>
                <w:i/>
              </w:rPr>
            </w:pPr>
          </w:p>
        </w:tc>
      </w:tr>
      <w:tr w:rsidR="00512FE6" w:rsidRPr="00BE7070" w14:paraId="7FFD25EC" w14:textId="77777777" w:rsidTr="00D92843">
        <w:trPr>
          <w:trHeight w:val="422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E9A579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7DD7D1" w14:textId="77777777" w:rsidR="00512FE6" w:rsidRPr="00BE7070" w:rsidRDefault="00512FE6" w:rsidP="00D92843">
            <w:pPr>
              <w:ind w:left="72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D43FE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B643A9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82D0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512FE6" w:rsidRPr="00BE7070" w14:paraId="09476388" w14:textId="77777777" w:rsidTr="00D92843">
        <w:trPr>
          <w:trHeight w:val="430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A4D010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EBD12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382B69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E64D1C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0F93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512FE6" w:rsidRPr="00BE7070" w14:paraId="116204B8" w14:textId="77777777" w:rsidTr="00D92843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205E4" w14:textId="77777777" w:rsidR="00512FE6" w:rsidRPr="00BE7070" w:rsidRDefault="00512FE6" w:rsidP="00D92843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8B91F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92A411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CF6CB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4A2B0" w14:textId="77777777" w:rsidR="00512FE6" w:rsidRPr="00BE7070" w:rsidRDefault="00512FE6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D92843" w:rsidRPr="00BE7070" w14:paraId="33D73186" w14:textId="77777777" w:rsidTr="00D92843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BC4F5" w14:textId="77777777" w:rsidR="00D92843" w:rsidRPr="00BE7070" w:rsidRDefault="00D92843" w:rsidP="00D92843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9FDB18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51DBB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26C12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8BFEA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D92843" w:rsidRPr="00BE7070" w14:paraId="28C00BD6" w14:textId="77777777" w:rsidTr="00D92843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3C063" w14:textId="77777777" w:rsidR="00D92843" w:rsidRPr="00BE7070" w:rsidRDefault="00D92843" w:rsidP="00D92843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488694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FDC32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8F2A87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F5802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D92843" w:rsidRPr="00BE7070" w14:paraId="7A800DBC" w14:textId="77777777" w:rsidTr="00D92843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2D2AD" w14:textId="77777777" w:rsidR="00D92843" w:rsidRPr="00BE7070" w:rsidRDefault="00D92843" w:rsidP="00D92843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A9310F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CBC9BD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747D3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B66B6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</w:tr>
      <w:tr w:rsidR="00D92843" w:rsidRPr="00BE7070" w14:paraId="03A9A68A" w14:textId="77777777" w:rsidTr="00D92843">
        <w:trPr>
          <w:trHeight w:val="408"/>
          <w:jc w:val="center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D9BD94A" w14:textId="77777777" w:rsidR="00D92843" w:rsidRPr="00BE7070" w:rsidRDefault="00D92843" w:rsidP="00D92843">
            <w:pPr>
              <w:tabs>
                <w:tab w:val="left" w:pos="2340"/>
              </w:tabs>
              <w:ind w:firstLine="397"/>
              <w:jc w:val="center"/>
              <w:rPr>
                <w:rFonts w:ascii="Calibri" w:hAnsi="Calibri" w:cs="Calibri"/>
              </w:rPr>
            </w:pP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BA640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1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5D232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6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DA633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CACB" w14:textId="77777777" w:rsidR="00D92843" w:rsidRPr="00BE7070" w:rsidRDefault="00D92843" w:rsidP="00D92843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1E66B8FA" w14:textId="77777777" w:rsidR="003A415C" w:rsidRPr="00BE7070" w:rsidRDefault="00D92843" w:rsidP="00114193">
      <w:pPr>
        <w:tabs>
          <w:tab w:val="left" w:pos="2340"/>
        </w:tabs>
        <w:rPr>
          <w:rFonts w:ascii="Calibri" w:hAnsi="Calibri" w:cs="Calibri"/>
        </w:rPr>
      </w:pPr>
      <w:r w:rsidRPr="00BE7070">
        <w:rPr>
          <w:rFonts w:ascii="Calibri" w:hAnsi="Calibri" w:cs="Calibri"/>
        </w:rPr>
        <w:t xml:space="preserve"> </w:t>
      </w:r>
    </w:p>
    <w:p w14:paraId="65D3152D" w14:textId="41CA6CB9" w:rsidR="00096CC6" w:rsidRPr="006E6636" w:rsidRDefault="00AC1653" w:rsidP="00D92843">
      <w:pPr>
        <w:tabs>
          <w:tab w:val="left" w:pos="2340"/>
          <w:tab w:val="left" w:pos="5670"/>
        </w:tabs>
        <w:rPr>
          <w:rFonts w:ascii="Calibri" w:hAnsi="Calibri" w:cs="Calibri"/>
        </w:rPr>
      </w:pPr>
      <w:r w:rsidRPr="006E6636">
        <w:rPr>
          <w:rFonts w:ascii="Calibri" w:hAnsi="Calibri" w:cs="Calibri"/>
        </w:rPr>
        <w:t>Učitel odborného</w:t>
      </w:r>
      <w:r w:rsidR="00096CC6" w:rsidRPr="006E6636">
        <w:rPr>
          <w:rFonts w:ascii="Calibri" w:hAnsi="Calibri" w:cs="Calibri"/>
        </w:rPr>
        <w:t xml:space="preserve"> vyučování:</w:t>
      </w:r>
      <w:r w:rsidR="0050008C" w:rsidRPr="006E6636">
        <w:rPr>
          <w:rFonts w:ascii="Calibri" w:hAnsi="Calibri" w:cs="Calibri"/>
        </w:rPr>
        <w:t xml:space="preserve">     </w:t>
      </w:r>
      <w:r w:rsidR="000A7325" w:rsidRPr="006E6636">
        <w:rPr>
          <w:rFonts w:ascii="Calibri" w:hAnsi="Calibri" w:cs="Calibri"/>
        </w:rPr>
        <w:t xml:space="preserve">            </w:t>
      </w:r>
      <w:r w:rsidR="00D92843" w:rsidRPr="006E6636">
        <w:rPr>
          <w:rFonts w:ascii="Calibri" w:hAnsi="Calibri" w:cs="Calibri"/>
        </w:rPr>
        <w:tab/>
      </w:r>
      <w:r w:rsidR="00402EC4" w:rsidRPr="006E6636">
        <w:rPr>
          <w:rFonts w:ascii="Calibri" w:hAnsi="Calibri" w:cs="Calibri"/>
        </w:rPr>
        <w:t>tel</w:t>
      </w:r>
      <w:r w:rsidR="006E6636" w:rsidRPr="006E6636">
        <w:rPr>
          <w:rFonts w:ascii="Calibri" w:hAnsi="Calibri" w:cs="Calibri"/>
        </w:rPr>
        <w:t>.</w:t>
      </w:r>
      <w:r w:rsidR="00402EC4" w:rsidRPr="006E6636">
        <w:rPr>
          <w:rFonts w:ascii="Calibri" w:hAnsi="Calibri" w:cs="Calibri"/>
        </w:rPr>
        <w:t xml:space="preserve">:  </w:t>
      </w:r>
    </w:p>
    <w:p w14:paraId="6DE04EB0" w14:textId="77777777" w:rsidR="00096CC6" w:rsidRPr="006E6636" w:rsidRDefault="00096CC6" w:rsidP="00D92843">
      <w:pPr>
        <w:tabs>
          <w:tab w:val="left" w:pos="2340"/>
          <w:tab w:val="left" w:pos="5670"/>
        </w:tabs>
        <w:rPr>
          <w:rFonts w:ascii="Calibri" w:hAnsi="Calibri" w:cs="Calibri"/>
        </w:rPr>
      </w:pPr>
    </w:p>
    <w:p w14:paraId="5137B2FE" w14:textId="77777777" w:rsidR="00114193" w:rsidRPr="006E6636" w:rsidRDefault="00114193" w:rsidP="00D92843">
      <w:pPr>
        <w:tabs>
          <w:tab w:val="left" w:pos="2340"/>
          <w:tab w:val="left" w:pos="5670"/>
        </w:tabs>
        <w:rPr>
          <w:rFonts w:ascii="Calibri" w:hAnsi="Calibri" w:cs="Calibri"/>
        </w:rPr>
      </w:pPr>
    </w:p>
    <w:p w14:paraId="25FD2BAE" w14:textId="4BEBD7E5" w:rsidR="00114193" w:rsidRPr="006E6636" w:rsidRDefault="00114193" w:rsidP="00D92843">
      <w:pPr>
        <w:tabs>
          <w:tab w:val="left" w:pos="2340"/>
          <w:tab w:val="left" w:pos="5670"/>
        </w:tabs>
        <w:rPr>
          <w:rFonts w:ascii="Calibri" w:hAnsi="Calibri" w:cs="Calibri"/>
        </w:rPr>
      </w:pPr>
      <w:r w:rsidRPr="006E6636">
        <w:rPr>
          <w:rFonts w:ascii="Calibri" w:hAnsi="Calibri" w:cs="Calibri"/>
        </w:rPr>
        <w:t>Dne</w:t>
      </w:r>
      <w:r w:rsidR="00443933" w:rsidRPr="006E6636">
        <w:rPr>
          <w:rFonts w:ascii="Calibri" w:hAnsi="Calibri" w:cs="Calibri"/>
        </w:rPr>
        <w:t>:</w:t>
      </w:r>
      <w:r w:rsidR="005E393A" w:rsidRPr="006E6636">
        <w:rPr>
          <w:rFonts w:ascii="Calibri" w:hAnsi="Calibri" w:cs="Calibri"/>
        </w:rPr>
        <w:t xml:space="preserve"> </w:t>
      </w:r>
      <w:r w:rsidR="006E6636" w:rsidRPr="006E6636">
        <w:rPr>
          <w:rFonts w:ascii="Calibri" w:hAnsi="Calibri" w:cs="Calibri"/>
        </w:rPr>
        <w:tab/>
      </w:r>
      <w:r w:rsidR="006E6636" w:rsidRPr="006E6636">
        <w:rPr>
          <w:rFonts w:ascii="Calibri" w:hAnsi="Calibri" w:cs="Calibri"/>
        </w:rPr>
        <w:tab/>
      </w:r>
      <w:r w:rsidRPr="006E6636">
        <w:rPr>
          <w:rFonts w:ascii="Calibri" w:hAnsi="Calibri" w:cs="Calibri"/>
        </w:rPr>
        <w:t>Podpis:</w:t>
      </w:r>
    </w:p>
    <w:p w14:paraId="7C8178CA" w14:textId="77777777" w:rsidR="0050008C" w:rsidRPr="006E6636" w:rsidRDefault="00BD51AB" w:rsidP="00D92843">
      <w:pPr>
        <w:tabs>
          <w:tab w:val="left" w:pos="2340"/>
          <w:tab w:val="left" w:pos="5670"/>
        </w:tabs>
        <w:ind w:firstLine="397"/>
        <w:rPr>
          <w:rFonts w:ascii="Calibri" w:hAnsi="Calibri" w:cs="Calibri"/>
        </w:rPr>
      </w:pPr>
      <w:r w:rsidRPr="006E6636">
        <w:rPr>
          <w:rFonts w:ascii="Calibri" w:hAnsi="Calibri" w:cs="Calibri"/>
        </w:rPr>
        <w:t xml:space="preserve">             </w:t>
      </w:r>
      <w:r w:rsidR="00D44D85" w:rsidRPr="006E6636">
        <w:rPr>
          <w:rFonts w:ascii="Calibri" w:hAnsi="Calibri" w:cs="Calibri"/>
        </w:rPr>
        <w:t xml:space="preserve">                             </w:t>
      </w:r>
      <w:r w:rsidR="00F64220" w:rsidRPr="006E6636">
        <w:rPr>
          <w:rFonts w:ascii="Calibri" w:hAnsi="Calibri" w:cs="Calibri"/>
        </w:rPr>
        <w:t xml:space="preserve">           </w:t>
      </w:r>
    </w:p>
    <w:p w14:paraId="45F3CE41" w14:textId="77777777" w:rsidR="0050008C" w:rsidRPr="006E6636" w:rsidRDefault="0050008C" w:rsidP="006E6636">
      <w:pPr>
        <w:tabs>
          <w:tab w:val="left" w:pos="2340"/>
          <w:tab w:val="left" w:pos="5670"/>
        </w:tabs>
        <w:jc w:val="both"/>
        <w:rPr>
          <w:rFonts w:ascii="Calibri" w:hAnsi="Calibri" w:cs="Calibri"/>
        </w:rPr>
      </w:pPr>
      <w:r w:rsidRPr="006E6636">
        <w:rPr>
          <w:rFonts w:ascii="Calibri" w:hAnsi="Calibri" w:cs="Calibri"/>
        </w:rPr>
        <w:t>Potvrzuji, že výše jmenované žáky jsem převzal</w:t>
      </w:r>
      <w:r w:rsidR="003E3330" w:rsidRPr="006E6636">
        <w:rPr>
          <w:rFonts w:ascii="Calibri" w:hAnsi="Calibri" w:cs="Calibri"/>
        </w:rPr>
        <w:t xml:space="preserve"> na </w:t>
      </w:r>
      <w:r w:rsidR="00685544" w:rsidRPr="006E6636">
        <w:rPr>
          <w:rFonts w:ascii="Calibri" w:hAnsi="Calibri" w:cs="Calibri"/>
        </w:rPr>
        <w:t>praktické vyučování</w:t>
      </w:r>
      <w:r w:rsidR="001E0891" w:rsidRPr="006E6636">
        <w:rPr>
          <w:rFonts w:ascii="Calibri" w:hAnsi="Calibri" w:cs="Calibri"/>
        </w:rPr>
        <w:t xml:space="preserve"> a </w:t>
      </w:r>
      <w:r w:rsidR="00E02131" w:rsidRPr="006E6636">
        <w:rPr>
          <w:rFonts w:ascii="Calibri" w:hAnsi="Calibri" w:cs="Calibri"/>
        </w:rPr>
        <w:t>v průběhu</w:t>
      </w:r>
      <w:r w:rsidRPr="006E6636">
        <w:rPr>
          <w:rFonts w:ascii="Calibri" w:hAnsi="Calibri" w:cs="Calibri"/>
        </w:rPr>
        <w:t xml:space="preserve"> </w:t>
      </w:r>
      <w:r w:rsidR="008773C4" w:rsidRPr="006E6636">
        <w:rPr>
          <w:rFonts w:ascii="Calibri" w:hAnsi="Calibri" w:cs="Calibri"/>
        </w:rPr>
        <w:t>výuky</w:t>
      </w:r>
      <w:r w:rsidRPr="006E6636">
        <w:rPr>
          <w:rFonts w:ascii="Calibri" w:hAnsi="Calibri" w:cs="Calibri"/>
        </w:rPr>
        <w:t xml:space="preserve"> budu dbát směrnic pro výchovu žáků, předpisů BOZP, PO a pokynů výše uvedených pedagogických pracovníků týkajících se</w:t>
      </w:r>
      <w:r w:rsidR="00BD558A" w:rsidRPr="006E6636">
        <w:rPr>
          <w:rFonts w:ascii="Calibri" w:hAnsi="Calibri" w:cs="Calibri"/>
        </w:rPr>
        <w:t xml:space="preserve"> </w:t>
      </w:r>
      <w:r w:rsidR="00E02131" w:rsidRPr="006E6636">
        <w:rPr>
          <w:rFonts w:ascii="Calibri" w:hAnsi="Calibri" w:cs="Calibri"/>
        </w:rPr>
        <w:t>výuky</w:t>
      </w:r>
      <w:r w:rsidRPr="006E6636">
        <w:rPr>
          <w:rFonts w:ascii="Calibri" w:hAnsi="Calibri" w:cs="Calibri"/>
        </w:rPr>
        <w:t xml:space="preserve"> a výchovy žáků.</w:t>
      </w:r>
    </w:p>
    <w:p w14:paraId="353C7B9D" w14:textId="77777777" w:rsidR="0050008C" w:rsidRPr="006E6636" w:rsidRDefault="0050008C" w:rsidP="00D92843">
      <w:pPr>
        <w:tabs>
          <w:tab w:val="left" w:pos="2340"/>
          <w:tab w:val="left" w:pos="5670"/>
        </w:tabs>
        <w:ind w:firstLine="397"/>
        <w:rPr>
          <w:rFonts w:ascii="Calibri" w:hAnsi="Calibri" w:cs="Calibri"/>
        </w:rPr>
      </w:pPr>
      <w:r w:rsidRPr="006E6636">
        <w:rPr>
          <w:rFonts w:ascii="Calibri" w:hAnsi="Calibri" w:cs="Calibri"/>
        </w:rPr>
        <w:t> </w:t>
      </w:r>
    </w:p>
    <w:p w14:paraId="6C5F145E" w14:textId="77777777" w:rsidR="0050008C" w:rsidRPr="006E6636" w:rsidRDefault="003A415C" w:rsidP="00D92843">
      <w:pPr>
        <w:tabs>
          <w:tab w:val="center" w:pos="2880"/>
          <w:tab w:val="left" w:pos="5670"/>
          <w:tab w:val="center" w:pos="6300"/>
        </w:tabs>
        <w:rPr>
          <w:rFonts w:ascii="Calibri" w:hAnsi="Calibri" w:cs="Calibri"/>
        </w:rPr>
      </w:pPr>
      <w:r w:rsidRPr="006E6636">
        <w:rPr>
          <w:rFonts w:ascii="Calibri" w:hAnsi="Calibri" w:cs="Calibri"/>
        </w:rPr>
        <w:t xml:space="preserve">Dne:                                                               </w:t>
      </w:r>
      <w:r w:rsidR="00D92843" w:rsidRPr="006E6636">
        <w:rPr>
          <w:rFonts w:ascii="Calibri" w:hAnsi="Calibri" w:cs="Calibri"/>
        </w:rPr>
        <w:tab/>
      </w:r>
      <w:r w:rsidRPr="006E6636">
        <w:rPr>
          <w:rFonts w:ascii="Calibri" w:hAnsi="Calibri" w:cs="Calibri"/>
        </w:rPr>
        <w:t xml:space="preserve">Podpis </w:t>
      </w:r>
      <w:r w:rsidR="000A7325" w:rsidRPr="006E6636">
        <w:rPr>
          <w:rFonts w:ascii="Calibri" w:hAnsi="Calibri" w:cs="Calibri"/>
        </w:rPr>
        <w:t xml:space="preserve">instruktora: </w:t>
      </w:r>
    </w:p>
    <w:sectPr w:rsidR="0050008C" w:rsidRPr="006E6636" w:rsidSect="003A41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49DF"/>
    <w:multiLevelType w:val="multilevel"/>
    <w:tmpl w:val="58B0CB4E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1192316"/>
    <w:multiLevelType w:val="hybridMultilevel"/>
    <w:tmpl w:val="B6789FE0"/>
    <w:lvl w:ilvl="0" w:tplc="6A2811AE">
      <w:start w:val="70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1FF23619"/>
    <w:multiLevelType w:val="hybridMultilevel"/>
    <w:tmpl w:val="4664EEB6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9D3E6B"/>
    <w:multiLevelType w:val="multilevel"/>
    <w:tmpl w:val="8F540B82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39E3742B"/>
    <w:multiLevelType w:val="multilevel"/>
    <w:tmpl w:val="CF7C72C2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3B7246FB"/>
    <w:multiLevelType w:val="hybridMultilevel"/>
    <w:tmpl w:val="3678EB9A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72DD4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2697B18"/>
    <w:multiLevelType w:val="multilevel"/>
    <w:tmpl w:val="908821A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1EC097E"/>
    <w:multiLevelType w:val="hybridMultilevel"/>
    <w:tmpl w:val="737E1A9E"/>
    <w:lvl w:ilvl="0" w:tplc="1C4C100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0446FF"/>
    <w:multiLevelType w:val="hybridMultilevel"/>
    <w:tmpl w:val="0AE0A310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8132837"/>
    <w:multiLevelType w:val="hybridMultilevel"/>
    <w:tmpl w:val="F55EC28A"/>
    <w:lvl w:ilvl="0" w:tplc="1772DD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5F8948E8"/>
    <w:multiLevelType w:val="hybridMultilevel"/>
    <w:tmpl w:val="F1001C62"/>
    <w:lvl w:ilvl="0" w:tplc="ABBE3C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6B56F33"/>
    <w:multiLevelType w:val="multilevel"/>
    <w:tmpl w:val="800EF650"/>
    <w:lvl w:ilvl="0">
      <w:start w:val="3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CF07B3B"/>
    <w:multiLevelType w:val="multilevel"/>
    <w:tmpl w:val="8F0436A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77094767">
    <w:abstractNumId w:val="12"/>
  </w:num>
  <w:num w:numId="2" w16cid:durableId="57022942">
    <w:abstractNumId w:val="11"/>
  </w:num>
  <w:num w:numId="3" w16cid:durableId="269630468">
    <w:abstractNumId w:val="4"/>
  </w:num>
  <w:num w:numId="4" w16cid:durableId="616447569">
    <w:abstractNumId w:val="0"/>
  </w:num>
  <w:num w:numId="5" w16cid:durableId="1826817485">
    <w:abstractNumId w:val="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9529245">
    <w:abstractNumId w:val="6"/>
  </w:num>
  <w:num w:numId="7" w16cid:durableId="1073045260">
    <w:abstractNumId w:val="1"/>
  </w:num>
  <w:num w:numId="8" w16cid:durableId="492641603">
    <w:abstractNumId w:val="10"/>
  </w:num>
  <w:num w:numId="9" w16cid:durableId="1296839164">
    <w:abstractNumId w:val="2"/>
  </w:num>
  <w:num w:numId="10" w16cid:durableId="1480347619">
    <w:abstractNumId w:val="5"/>
  </w:num>
  <w:num w:numId="11" w16cid:durableId="1917282793">
    <w:abstractNumId w:val="9"/>
  </w:num>
  <w:num w:numId="12" w16cid:durableId="1596287903">
    <w:abstractNumId w:val="8"/>
  </w:num>
  <w:num w:numId="13" w16cid:durableId="20767345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506"/>
    <w:rsid w:val="0006046A"/>
    <w:rsid w:val="0009020D"/>
    <w:rsid w:val="0009369C"/>
    <w:rsid w:val="00096CC6"/>
    <w:rsid w:val="000A7325"/>
    <w:rsid w:val="000C2767"/>
    <w:rsid w:val="000F23FF"/>
    <w:rsid w:val="001016EF"/>
    <w:rsid w:val="001020E0"/>
    <w:rsid w:val="00114193"/>
    <w:rsid w:val="00127101"/>
    <w:rsid w:val="001504ED"/>
    <w:rsid w:val="00190600"/>
    <w:rsid w:val="001A76DB"/>
    <w:rsid w:val="001D0BB0"/>
    <w:rsid w:val="001E0891"/>
    <w:rsid w:val="002457E0"/>
    <w:rsid w:val="00263060"/>
    <w:rsid w:val="00266DE9"/>
    <w:rsid w:val="002A2FEC"/>
    <w:rsid w:val="002B2149"/>
    <w:rsid w:val="002D11E5"/>
    <w:rsid w:val="002E23CC"/>
    <w:rsid w:val="002F4861"/>
    <w:rsid w:val="0033152F"/>
    <w:rsid w:val="0034537E"/>
    <w:rsid w:val="00374DD5"/>
    <w:rsid w:val="00376E34"/>
    <w:rsid w:val="003876F0"/>
    <w:rsid w:val="003A415C"/>
    <w:rsid w:val="003B0ED6"/>
    <w:rsid w:val="003C5CE0"/>
    <w:rsid w:val="003E3330"/>
    <w:rsid w:val="00402EC4"/>
    <w:rsid w:val="00410A50"/>
    <w:rsid w:val="0043579A"/>
    <w:rsid w:val="00443933"/>
    <w:rsid w:val="004B3605"/>
    <w:rsid w:val="004E3639"/>
    <w:rsid w:val="0050008C"/>
    <w:rsid w:val="00512FE6"/>
    <w:rsid w:val="005339BD"/>
    <w:rsid w:val="00544EE1"/>
    <w:rsid w:val="0055440A"/>
    <w:rsid w:val="00582356"/>
    <w:rsid w:val="005C552A"/>
    <w:rsid w:val="005E1886"/>
    <w:rsid w:val="005E393A"/>
    <w:rsid w:val="0061378D"/>
    <w:rsid w:val="00633C0F"/>
    <w:rsid w:val="0067005F"/>
    <w:rsid w:val="00671A04"/>
    <w:rsid w:val="00685544"/>
    <w:rsid w:val="006D05A8"/>
    <w:rsid w:val="006E6636"/>
    <w:rsid w:val="007174C7"/>
    <w:rsid w:val="0073480A"/>
    <w:rsid w:val="0073663B"/>
    <w:rsid w:val="00780112"/>
    <w:rsid w:val="00795575"/>
    <w:rsid w:val="007B468A"/>
    <w:rsid w:val="00804B2E"/>
    <w:rsid w:val="00804EB9"/>
    <w:rsid w:val="00817086"/>
    <w:rsid w:val="0083324A"/>
    <w:rsid w:val="0084109D"/>
    <w:rsid w:val="00855E06"/>
    <w:rsid w:val="008773C4"/>
    <w:rsid w:val="00883B02"/>
    <w:rsid w:val="00892243"/>
    <w:rsid w:val="008C6896"/>
    <w:rsid w:val="009258C6"/>
    <w:rsid w:val="00956C88"/>
    <w:rsid w:val="009974C2"/>
    <w:rsid w:val="009B1F23"/>
    <w:rsid w:val="00A04A48"/>
    <w:rsid w:val="00A212FE"/>
    <w:rsid w:val="00A54506"/>
    <w:rsid w:val="00A70D05"/>
    <w:rsid w:val="00AC1653"/>
    <w:rsid w:val="00AE161E"/>
    <w:rsid w:val="00AE490A"/>
    <w:rsid w:val="00B03651"/>
    <w:rsid w:val="00B07051"/>
    <w:rsid w:val="00BA6B54"/>
    <w:rsid w:val="00BD43E7"/>
    <w:rsid w:val="00BD51AB"/>
    <w:rsid w:val="00BD558A"/>
    <w:rsid w:val="00BE7070"/>
    <w:rsid w:val="00BF1F37"/>
    <w:rsid w:val="00BF2726"/>
    <w:rsid w:val="00C166EA"/>
    <w:rsid w:val="00C73289"/>
    <w:rsid w:val="00C737B1"/>
    <w:rsid w:val="00C76CD9"/>
    <w:rsid w:val="00C85338"/>
    <w:rsid w:val="00C95399"/>
    <w:rsid w:val="00CA3BEE"/>
    <w:rsid w:val="00CC0490"/>
    <w:rsid w:val="00D1475B"/>
    <w:rsid w:val="00D1778F"/>
    <w:rsid w:val="00D44D85"/>
    <w:rsid w:val="00D92843"/>
    <w:rsid w:val="00DA735B"/>
    <w:rsid w:val="00DC2D9D"/>
    <w:rsid w:val="00DE68CA"/>
    <w:rsid w:val="00E02131"/>
    <w:rsid w:val="00E4736A"/>
    <w:rsid w:val="00E92734"/>
    <w:rsid w:val="00E94227"/>
    <w:rsid w:val="00E94770"/>
    <w:rsid w:val="00EB2411"/>
    <w:rsid w:val="00EB36A7"/>
    <w:rsid w:val="00F2331E"/>
    <w:rsid w:val="00F2545C"/>
    <w:rsid w:val="00F64220"/>
    <w:rsid w:val="00F82104"/>
    <w:rsid w:val="00F94AFA"/>
    <w:rsid w:val="00FB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804D21"/>
  <w15:chartTrackingRefBased/>
  <w15:docId w15:val="{DC7E1D2B-3892-45BE-9A7F-71A2B4BD4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26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sz w:val="4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color w:val="0000FF"/>
      <w:u w:val="single"/>
    </w:rPr>
  </w:style>
  <w:style w:type="paragraph" w:styleId="Zkladntext">
    <w:name w:val="Body Text"/>
    <w:basedOn w:val="Normln"/>
    <w:rsid w:val="00A54506"/>
    <w:pPr>
      <w:tabs>
        <w:tab w:val="left" w:pos="567"/>
      </w:tabs>
      <w:jc w:val="both"/>
    </w:pPr>
    <w:rPr>
      <w:sz w:val="22"/>
      <w:szCs w:val="20"/>
    </w:rPr>
  </w:style>
  <w:style w:type="paragraph" w:styleId="Rozloendokumentu">
    <w:name w:val="Document Map"/>
    <w:basedOn w:val="Normln"/>
    <w:semiHidden/>
    <w:rsid w:val="00BF27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3A41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A415C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rsid w:val="006E6636"/>
    <w:pPr>
      <w:tabs>
        <w:tab w:val="center" w:pos="4536"/>
        <w:tab w:val="right" w:pos="9072"/>
      </w:tabs>
      <w:jc w:val="both"/>
    </w:pPr>
    <w:rPr>
      <w:rFonts w:ascii="Calibri" w:hAnsi="Calibri"/>
    </w:rPr>
  </w:style>
  <w:style w:type="character" w:customStyle="1" w:styleId="ZhlavChar">
    <w:name w:val="Záhlaví Char"/>
    <w:basedOn w:val="Standardnpsmoodstavce"/>
    <w:link w:val="Zhlav"/>
    <w:uiPriority w:val="99"/>
    <w:rsid w:val="006E6636"/>
    <w:rPr>
      <w:rFonts w:ascii="Calibri" w:hAnsi="Calibri"/>
      <w:sz w:val="24"/>
      <w:szCs w:val="24"/>
    </w:rPr>
  </w:style>
  <w:style w:type="table" w:styleId="Mkatabulky">
    <w:name w:val="Table Grid"/>
    <w:basedOn w:val="Normlntabulka"/>
    <w:uiPriority w:val="39"/>
    <w:rsid w:val="006E6636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&lt;K1&gt;</vt:lpstr>
    </vt:vector>
  </TitlesOfParts>
  <Company>VISTA s.r.o.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&lt;K1&gt;</dc:title>
  <dc:subject/>
  <dc:creator>Pavla Sztulova</dc:creator>
  <cp:keywords/>
  <dc:description/>
  <cp:lastModifiedBy>Kateřina Tomšíková</cp:lastModifiedBy>
  <cp:revision>4</cp:revision>
  <cp:lastPrinted>2017-09-05T06:15:00Z</cp:lastPrinted>
  <dcterms:created xsi:type="dcterms:W3CDTF">2026-09-09T07:12:00Z</dcterms:created>
  <dcterms:modified xsi:type="dcterms:W3CDTF">2026-09-09T07:19:00Z</dcterms:modified>
</cp:coreProperties>
</file>