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35" w:rsidRPr="00CC056E" w:rsidRDefault="000C3A35" w:rsidP="000C3A35">
      <w:pPr>
        <w:jc w:val="center"/>
      </w:pPr>
      <w:bookmarkStart w:id="0" w:name="_GoBack"/>
      <w:bookmarkEnd w:id="0"/>
    </w:p>
    <w:p w:rsidR="0029293A" w:rsidRPr="00D95891" w:rsidRDefault="000C3A35" w:rsidP="0029293A">
      <w:pPr>
        <w:jc w:val="center"/>
        <w:rPr>
          <w:sz w:val="28"/>
          <w:szCs w:val="28"/>
        </w:rPr>
      </w:pPr>
      <w:r w:rsidRPr="00C4174E">
        <w:rPr>
          <w:sz w:val="28"/>
          <w:szCs w:val="28"/>
        </w:rPr>
        <w:t xml:space="preserve">ŽÁDOST O </w:t>
      </w:r>
      <w:r w:rsidR="0029293A" w:rsidRPr="00D95891">
        <w:rPr>
          <w:sz w:val="28"/>
          <w:szCs w:val="28"/>
        </w:rPr>
        <w:t>UKONČENÍ STUDIA</w:t>
      </w:r>
    </w:p>
    <w:p w:rsidR="003970BA" w:rsidRPr="00C4174E" w:rsidRDefault="003970BA" w:rsidP="003970BA">
      <w:pPr>
        <w:tabs>
          <w:tab w:val="left" w:pos="567"/>
          <w:tab w:val="left" w:pos="6237"/>
        </w:tabs>
        <w:spacing w:after="0"/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657DC1" w:rsidP="00657DC1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440 01</w:t>
            </w:r>
            <w:r w:rsidR="003970BA"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A213A8" w:rsidP="00E4600F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                           </w:t>
            </w:r>
            <w:r w:rsidR="00657DC1">
              <w:rPr>
                <w:rFonts w:cs="Tahoma"/>
              </w:rPr>
              <w:t>/</w:t>
            </w:r>
            <w:r w:rsidR="007F366C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A213A8" w:rsidP="00E4600F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</w:t>
            </w:r>
            <w:r w:rsidR="00657DC1">
              <w:rPr>
                <w:rFonts w:cs="Tahoma"/>
              </w:rPr>
              <w:t xml:space="preserve">                            /</w:t>
            </w:r>
            <w:r w:rsidR="007F366C">
              <w:rPr>
                <w:rFonts w:cs="Tahoma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47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F03244" w:rsidTr="007809E8">
        <w:trPr>
          <w:trHeight w:val="447"/>
        </w:trPr>
        <w:tc>
          <w:tcPr>
            <w:tcW w:w="3823" w:type="dxa"/>
            <w:vAlign w:val="center"/>
          </w:tcPr>
          <w:p w:rsidR="00F03244" w:rsidRDefault="00F03244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F03244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48" w:type="dxa"/>
            <w:vAlign w:val="center"/>
          </w:tcPr>
          <w:p w:rsidR="00F03244" w:rsidRDefault="00F03244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856F07" w:rsidRDefault="00856F07" w:rsidP="00856F07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7809E8">
        <w:trPr>
          <w:trHeight w:val="3562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7809E8" w:rsidRPr="007809E8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  <w:r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09" w:rsidRDefault="00020809" w:rsidP="000C3A35">
      <w:pPr>
        <w:spacing w:after="0" w:line="240" w:lineRule="auto"/>
      </w:pPr>
      <w:r>
        <w:separator/>
      </w:r>
    </w:p>
  </w:endnote>
  <w:endnote w:type="continuationSeparator" w:id="0">
    <w:p w:rsidR="00020809" w:rsidRDefault="00020809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09" w:rsidRDefault="00020809" w:rsidP="000C3A35">
      <w:pPr>
        <w:spacing w:after="0" w:line="240" w:lineRule="auto"/>
      </w:pPr>
      <w:r>
        <w:separator/>
      </w:r>
    </w:p>
  </w:footnote>
  <w:footnote w:type="continuationSeparator" w:id="0">
    <w:p w:rsidR="00020809" w:rsidRDefault="00020809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657DC1">
    <w:pPr>
      <w:pStyle w:val="Zhlav"/>
      <w:pBdr>
        <w:bottom w:val="single" w:sz="4" w:space="1" w:color="auto"/>
      </w:pBdr>
      <w:jc w:val="center"/>
      <w:rPr>
        <w:rFonts w:ascii="Tahoma" w:hAnsi="Tahoma" w:cs="Tahoma"/>
      </w:rPr>
    </w:pPr>
    <w:r w:rsidRPr="000C3A35">
      <w:rPr>
        <w:rFonts w:ascii="Tahoma" w:hAnsi="Tahoma" w:cs="Tahoma"/>
      </w:rPr>
      <w:t>příspěvková org</w:t>
    </w:r>
    <w:r w:rsidR="00657DC1">
      <w:rPr>
        <w:rFonts w:ascii="Tahoma" w:hAnsi="Tahoma" w:cs="Tahoma"/>
      </w:rPr>
      <w:t>anizace, Osvoboditelů 380, 440 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20809"/>
    <w:rsid w:val="00076599"/>
    <w:rsid w:val="000C3A35"/>
    <w:rsid w:val="001B5938"/>
    <w:rsid w:val="0029293A"/>
    <w:rsid w:val="003970BA"/>
    <w:rsid w:val="003A723D"/>
    <w:rsid w:val="00496C82"/>
    <w:rsid w:val="005E2108"/>
    <w:rsid w:val="006058E1"/>
    <w:rsid w:val="00657DC1"/>
    <w:rsid w:val="006B7F40"/>
    <w:rsid w:val="007809E8"/>
    <w:rsid w:val="007F366C"/>
    <w:rsid w:val="00856F07"/>
    <w:rsid w:val="0087582D"/>
    <w:rsid w:val="009048C9"/>
    <w:rsid w:val="009350B3"/>
    <w:rsid w:val="009A6E51"/>
    <w:rsid w:val="009C443D"/>
    <w:rsid w:val="009E723F"/>
    <w:rsid w:val="00A213A8"/>
    <w:rsid w:val="00AB726F"/>
    <w:rsid w:val="00AE7EEB"/>
    <w:rsid w:val="00B0421E"/>
    <w:rsid w:val="00BA1679"/>
    <w:rsid w:val="00C4174E"/>
    <w:rsid w:val="00CC056E"/>
    <w:rsid w:val="00D44610"/>
    <w:rsid w:val="00E23646"/>
    <w:rsid w:val="00E4600F"/>
    <w:rsid w:val="00E47CDC"/>
    <w:rsid w:val="00EE71CF"/>
    <w:rsid w:val="00EF338D"/>
    <w:rsid w:val="00F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11</cp:revision>
  <cp:lastPrinted>2023-01-02T08:35:00Z</cp:lastPrinted>
  <dcterms:created xsi:type="dcterms:W3CDTF">2015-04-15T18:27:00Z</dcterms:created>
  <dcterms:modified xsi:type="dcterms:W3CDTF">2023-01-02T08:35:00Z</dcterms:modified>
</cp:coreProperties>
</file>