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E7" w:rsidRPr="00775DE7" w:rsidRDefault="00841A52" w:rsidP="00417FE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66218" cy="935738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asosloun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8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8A8" w:rsidRDefault="000A53B5" w:rsidP="00417FE4">
      <w:pPr>
        <w:jc w:val="center"/>
        <w:rPr>
          <w:sz w:val="48"/>
          <w:szCs w:val="48"/>
        </w:rPr>
      </w:pPr>
      <w:r w:rsidRPr="000A53B5">
        <w:rPr>
          <w:sz w:val="48"/>
          <w:szCs w:val="48"/>
        </w:rPr>
        <w:t>OBCHODNÍ AKADEMIE A STŘEDNÍ ODBORNÁ ŠKOLA GENERÁLA F. FAJTLA, LOUNY, P.</w:t>
      </w:r>
      <w:r>
        <w:rPr>
          <w:sz w:val="48"/>
          <w:szCs w:val="48"/>
        </w:rPr>
        <w:t xml:space="preserve"> </w:t>
      </w:r>
      <w:r w:rsidRPr="000A53B5">
        <w:rPr>
          <w:sz w:val="48"/>
          <w:szCs w:val="48"/>
        </w:rPr>
        <w:t>O.</w:t>
      </w:r>
    </w:p>
    <w:p w:rsidR="00417FE4" w:rsidRDefault="002320FA" w:rsidP="00417FE4">
      <w:pPr>
        <w:jc w:val="center"/>
      </w:pPr>
      <w:r>
        <w:t>POŘÁDÁ</w:t>
      </w:r>
    </w:p>
    <w:p w:rsidR="00417FE4" w:rsidRPr="008E61A6" w:rsidRDefault="00417FE4" w:rsidP="00417FE4">
      <w:pPr>
        <w:jc w:val="center"/>
        <w:rPr>
          <w:sz w:val="56"/>
          <w:szCs w:val="56"/>
        </w:rPr>
      </w:pPr>
      <w:r w:rsidRPr="008E61A6">
        <w:rPr>
          <w:sz w:val="56"/>
          <w:szCs w:val="56"/>
        </w:rPr>
        <w:t>PROPAGAČNÍ VÝSTAVU</w:t>
      </w:r>
    </w:p>
    <w:p w:rsidR="00417FE4" w:rsidRPr="008E61A6" w:rsidRDefault="00417FE4" w:rsidP="00417FE4">
      <w:pPr>
        <w:jc w:val="center"/>
        <w:rPr>
          <w:sz w:val="120"/>
          <w:szCs w:val="120"/>
        </w:rPr>
      </w:pPr>
      <w:r w:rsidRPr="008E61A6">
        <w:rPr>
          <w:sz w:val="120"/>
          <w:szCs w:val="120"/>
        </w:rPr>
        <w:t>VZDĚLÁVÁNÍ 201</w:t>
      </w:r>
      <w:r w:rsidR="00D40BED">
        <w:rPr>
          <w:sz w:val="120"/>
          <w:szCs w:val="120"/>
        </w:rPr>
        <w:t>9</w:t>
      </w:r>
    </w:p>
    <w:p w:rsidR="003601E4" w:rsidRDefault="003601E4" w:rsidP="000A53B5">
      <w:pPr>
        <w:pStyle w:val="Bezmezer"/>
        <w:jc w:val="center"/>
      </w:pPr>
      <w:r w:rsidRPr="0006703D">
        <w:t>V</w:t>
      </w:r>
      <w:r w:rsidR="00D40BED">
        <w:t>E</w:t>
      </w:r>
      <w:r w:rsidRPr="0006703D">
        <w:t> </w:t>
      </w:r>
      <w:r w:rsidR="00D40BED">
        <w:t>STŘEDU</w:t>
      </w:r>
      <w:r w:rsidRPr="0006703D">
        <w:t xml:space="preserve"> </w:t>
      </w:r>
      <w:r w:rsidR="00CA0649">
        <w:t>24</w:t>
      </w:r>
      <w:r w:rsidRPr="0006703D">
        <w:t>.</w:t>
      </w:r>
      <w:r w:rsidR="00CA0649">
        <w:t xml:space="preserve"> 10.</w:t>
      </w:r>
      <w:r w:rsidRPr="0006703D">
        <w:t xml:space="preserve"> 201</w:t>
      </w:r>
      <w:r w:rsidR="00D40BED">
        <w:t>8</w:t>
      </w:r>
      <w:r w:rsidR="004307AE">
        <w:t xml:space="preserve"> </w:t>
      </w:r>
      <w:r w:rsidR="008E61A6">
        <w:t>OD 10:</w:t>
      </w:r>
      <w:r w:rsidRPr="0006703D">
        <w:t xml:space="preserve">00 DO </w:t>
      </w:r>
      <w:r w:rsidR="008E61A6">
        <w:t>16:00 HODIN</w:t>
      </w:r>
    </w:p>
    <w:p w:rsidR="004307AE" w:rsidRPr="004307AE" w:rsidRDefault="0006703D" w:rsidP="000A53B5">
      <w:pPr>
        <w:pStyle w:val="Bezmezer"/>
        <w:jc w:val="center"/>
      </w:pPr>
      <w:r w:rsidRPr="004307AE">
        <w:t xml:space="preserve">V BUDOVĚ </w:t>
      </w:r>
    </w:p>
    <w:p w:rsidR="00F74AB5" w:rsidRPr="004307AE" w:rsidRDefault="0006703D" w:rsidP="000A53B5">
      <w:pPr>
        <w:pStyle w:val="Bezmezer"/>
        <w:jc w:val="center"/>
        <w:rPr>
          <w:b/>
          <w:sz w:val="32"/>
          <w:szCs w:val="32"/>
        </w:rPr>
      </w:pPr>
      <w:r w:rsidRPr="004307AE">
        <w:rPr>
          <w:b/>
          <w:sz w:val="32"/>
          <w:szCs w:val="32"/>
        </w:rPr>
        <w:t>OBCHODNÍ AKADEMIE A STŘEDNÍ ODBORNÉ ŠKOLY GENERÁLA</w:t>
      </w:r>
    </w:p>
    <w:p w:rsidR="0006703D" w:rsidRPr="004307AE" w:rsidRDefault="0006703D" w:rsidP="000A53B5">
      <w:pPr>
        <w:pStyle w:val="Bezmezer"/>
        <w:jc w:val="center"/>
        <w:rPr>
          <w:sz w:val="32"/>
          <w:szCs w:val="32"/>
        </w:rPr>
      </w:pPr>
      <w:r w:rsidRPr="004307AE">
        <w:rPr>
          <w:b/>
          <w:sz w:val="32"/>
          <w:szCs w:val="32"/>
        </w:rPr>
        <w:t>F. FAJTLA, LOUNY</w:t>
      </w:r>
      <w:r w:rsidR="008E61A6" w:rsidRPr="004307AE">
        <w:rPr>
          <w:b/>
          <w:sz w:val="32"/>
          <w:szCs w:val="32"/>
        </w:rPr>
        <w:t>,</w:t>
      </w:r>
      <w:r w:rsidRPr="004307AE">
        <w:rPr>
          <w:b/>
          <w:sz w:val="32"/>
          <w:szCs w:val="32"/>
        </w:rPr>
        <w:t xml:space="preserve"> OSVOBODITELŮ 380</w:t>
      </w:r>
    </w:p>
    <w:p w:rsidR="0006703D" w:rsidRDefault="0006703D" w:rsidP="00417FE4">
      <w:pPr>
        <w:jc w:val="center"/>
        <w:rPr>
          <w:b/>
          <w:sz w:val="28"/>
          <w:szCs w:val="28"/>
        </w:rPr>
      </w:pPr>
    </w:p>
    <w:p w:rsidR="0006703D" w:rsidRDefault="0006703D" w:rsidP="00417FE4">
      <w:pPr>
        <w:jc w:val="center"/>
        <w:rPr>
          <w:sz w:val="28"/>
          <w:szCs w:val="28"/>
        </w:rPr>
      </w:pPr>
      <w:r>
        <w:rPr>
          <w:sz w:val="28"/>
          <w:szCs w:val="28"/>
        </w:rPr>
        <w:t>STŘEDNÍ ŠKOLY Z</w:t>
      </w:r>
      <w:r w:rsidR="000E0E01">
        <w:rPr>
          <w:sz w:val="28"/>
          <w:szCs w:val="28"/>
        </w:rPr>
        <w:t> ÚSTECKÉHO KRAJE A OKOLÍ LOUN</w:t>
      </w:r>
      <w:r>
        <w:rPr>
          <w:sz w:val="28"/>
          <w:szCs w:val="28"/>
        </w:rPr>
        <w:t xml:space="preserve"> ZDE POSKYTNOU INFORMACE O MOŽNOSTECH STUDIA V OTEVÍRANÝCH STUDIJNÍCH A UČEBNÍCH OBORECH, VÝSTAVA BUDE SPOJENA S PRAKTICKÝMI UKÁZKAMI PRACÍ UČŇŮ A STUDENTŮ</w:t>
      </w:r>
    </w:p>
    <w:p w:rsidR="0006703D" w:rsidRDefault="0006703D" w:rsidP="00417FE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INFORMACE O MOŽNOSTECH STUDIA NA STŘEDNÍCH ŠKOLÁCH V CELÉ REPUBLICE VÁM ZDE POSKYTNOU KVALIFIKOVANÍ PORADCI PRO VOLBU POVOLÁNÍ Z ÚŘADU PRÁCE V LOUNECH</w:t>
      </w:r>
    </w:p>
    <w:p w:rsidR="0006703D" w:rsidRDefault="004D5035" w:rsidP="00417FE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INFORMACE Z VÝSTAV</w:t>
      </w:r>
      <w:r w:rsidR="00D86A44">
        <w:rPr>
          <w:sz w:val="28"/>
          <w:szCs w:val="28"/>
        </w:rPr>
        <w:t>Y</w:t>
      </w:r>
      <w:r>
        <w:rPr>
          <w:sz w:val="28"/>
          <w:szCs w:val="28"/>
        </w:rPr>
        <w:t xml:space="preserve"> MOHOU VYUŽÍT PŘEDEVŠÍM ŽÁCI ZÁKLADNÍCH ŠKOL, KTEŘÍ KONČÍ POVINNOU ŠKOLNÍ DOCHÁZKU</w:t>
      </w:r>
    </w:p>
    <w:p w:rsidR="004D5035" w:rsidRPr="0006703D" w:rsidRDefault="00E7542B" w:rsidP="00417FE4">
      <w:pPr>
        <w:jc w:val="center"/>
        <w:rPr>
          <w:sz w:val="28"/>
          <w:szCs w:val="28"/>
        </w:rPr>
      </w:pPr>
      <w:r>
        <w:rPr>
          <w:sz w:val="28"/>
          <w:szCs w:val="28"/>
        </w:rPr>
        <w:t>TĚŠÍME SE NA VAŠI ÚČAST!</w:t>
      </w:r>
      <w:r w:rsidR="00966BCD">
        <w:rPr>
          <w:sz w:val="28"/>
          <w:szCs w:val="28"/>
        </w:rPr>
        <w:t xml:space="preserve"> </w:t>
      </w:r>
    </w:p>
    <w:sectPr w:rsidR="004D5035" w:rsidRPr="0006703D" w:rsidSect="00417F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6703D"/>
    <w:rsid w:val="000A53B5"/>
    <w:rsid w:val="000E0E01"/>
    <w:rsid w:val="0014113A"/>
    <w:rsid w:val="001D4C0E"/>
    <w:rsid w:val="002320FA"/>
    <w:rsid w:val="00293CCD"/>
    <w:rsid w:val="003601E4"/>
    <w:rsid w:val="00417FE4"/>
    <w:rsid w:val="004307AE"/>
    <w:rsid w:val="004D5035"/>
    <w:rsid w:val="005306A9"/>
    <w:rsid w:val="005E258C"/>
    <w:rsid w:val="007618A8"/>
    <w:rsid w:val="00775DE7"/>
    <w:rsid w:val="0078733E"/>
    <w:rsid w:val="00841A52"/>
    <w:rsid w:val="008E61A6"/>
    <w:rsid w:val="00966BCD"/>
    <w:rsid w:val="009F5D4C"/>
    <w:rsid w:val="00C4689F"/>
    <w:rsid w:val="00CA0649"/>
    <w:rsid w:val="00D03D60"/>
    <w:rsid w:val="00D40BED"/>
    <w:rsid w:val="00D758E8"/>
    <w:rsid w:val="00D86A44"/>
    <w:rsid w:val="00E7542B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8FC2-2F7B-46C3-B42C-773A447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0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E6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Václav Jukl</cp:lastModifiedBy>
  <cp:revision>5</cp:revision>
  <cp:lastPrinted>2014-10-07T07:48:00Z</cp:lastPrinted>
  <dcterms:created xsi:type="dcterms:W3CDTF">2017-09-18T06:53:00Z</dcterms:created>
  <dcterms:modified xsi:type="dcterms:W3CDTF">2018-09-11T06:48:00Z</dcterms:modified>
</cp:coreProperties>
</file>